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65B1" w14:textId="73D59841" w:rsidR="00F74173" w:rsidRDefault="00CD0C08">
      <w:pPr>
        <w:jc w:val="center"/>
        <w:rPr>
          <w:rFonts w:ascii="PMingLiU" w:eastAsia="PMingLiU" w:hAnsi="PMingLiU" w:cs="PMingLiU"/>
          <w:sz w:val="36"/>
          <w:szCs w:val="36"/>
        </w:rPr>
      </w:pPr>
      <w:bookmarkStart w:id="0" w:name="_GoBack"/>
      <w:bookmarkEnd w:id="0"/>
      <w:r>
        <w:rPr>
          <w:rFonts w:ascii="PMingLiU" w:eastAsia="PMingLiU" w:hAnsi="PMingLiU" w:cs="PMingLiU"/>
          <w:sz w:val="36"/>
          <w:szCs w:val="36"/>
        </w:rPr>
        <w:t>現金</w:t>
      </w:r>
      <w:r>
        <w:rPr>
          <w:rFonts w:ascii="PMingLiU" w:eastAsia="PMingLiU" w:hAnsi="PMingLiU" w:cs="PMingLiU"/>
          <w:sz w:val="36"/>
          <w:szCs w:val="36"/>
        </w:rPr>
        <w:t>/</w:t>
      </w:r>
      <w:r>
        <w:rPr>
          <w:rFonts w:ascii="PMingLiU" w:eastAsia="PMingLiU" w:hAnsi="PMingLiU" w:cs="PMingLiU"/>
          <w:sz w:val="36"/>
          <w:szCs w:val="36"/>
        </w:rPr>
        <w:t>支票簽收紙</w:t>
      </w:r>
    </w:p>
    <w:p w14:paraId="5BE5231F" w14:textId="77777777" w:rsidR="00F74173" w:rsidRDefault="00F74173">
      <w:pPr>
        <w:jc w:val="center"/>
        <w:rPr>
          <w:rFonts w:ascii="PMingLiU" w:eastAsia="PMingLiU" w:hAnsi="PMingLiU" w:cs="PMingLiU"/>
        </w:rPr>
      </w:pPr>
    </w:p>
    <w:tbl>
      <w:tblPr>
        <w:tblStyle w:val="a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4"/>
        <w:gridCol w:w="8793"/>
      </w:tblGrid>
      <w:tr w:rsidR="00F74173" w14:paraId="1D86BD30" w14:textId="77777777">
        <w:trPr>
          <w:trHeight w:val="354"/>
        </w:trPr>
        <w:tc>
          <w:tcPr>
            <w:tcW w:w="1129" w:type="dxa"/>
            <w:vAlign w:val="center"/>
          </w:tcPr>
          <w:p w14:paraId="008144B7" w14:textId="77777777" w:rsidR="00F74173" w:rsidRDefault="00CD0C08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日期：</w:t>
            </w:r>
          </w:p>
        </w:tc>
        <w:tc>
          <w:tcPr>
            <w:tcW w:w="284" w:type="dxa"/>
            <w:vAlign w:val="center"/>
          </w:tcPr>
          <w:p w14:paraId="7A35DBE5" w14:textId="77777777" w:rsidR="00F74173" w:rsidRDefault="00F74173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8793" w:type="dxa"/>
            <w:tcBorders>
              <w:bottom w:val="single" w:sz="4" w:space="0" w:color="000000"/>
            </w:tcBorders>
            <w:vAlign w:val="center"/>
          </w:tcPr>
          <w:p w14:paraId="7F41E1F7" w14:textId="77777777" w:rsidR="00F74173" w:rsidRDefault="00F74173">
            <w:pPr>
              <w:rPr>
                <w:rFonts w:ascii="PMingLiU" w:eastAsia="PMingLiU" w:hAnsi="PMingLiU" w:cs="PMingLiU"/>
              </w:rPr>
            </w:pPr>
          </w:p>
        </w:tc>
      </w:tr>
      <w:tr w:rsidR="00F74173" w14:paraId="283A3A93" w14:textId="77777777">
        <w:trPr>
          <w:trHeight w:val="504"/>
        </w:trPr>
        <w:tc>
          <w:tcPr>
            <w:tcW w:w="1129" w:type="dxa"/>
            <w:vAlign w:val="center"/>
          </w:tcPr>
          <w:p w14:paraId="5514A909" w14:textId="77777777" w:rsidR="00F74173" w:rsidRDefault="00CD0C08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活動：</w:t>
            </w:r>
          </w:p>
        </w:tc>
        <w:tc>
          <w:tcPr>
            <w:tcW w:w="284" w:type="dxa"/>
            <w:vAlign w:val="center"/>
          </w:tcPr>
          <w:p w14:paraId="14A5ACDE" w14:textId="77777777" w:rsidR="00F74173" w:rsidRDefault="00F74173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87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E57806" w14:textId="77777777" w:rsidR="00F74173" w:rsidRDefault="00F74173">
            <w:pPr>
              <w:rPr>
                <w:rFonts w:ascii="PMingLiU" w:eastAsia="PMingLiU" w:hAnsi="PMingLiU" w:cs="PMingLiU"/>
              </w:rPr>
            </w:pPr>
          </w:p>
        </w:tc>
      </w:tr>
    </w:tbl>
    <w:p w14:paraId="5CE5DC50" w14:textId="77777777" w:rsidR="00F74173" w:rsidRDefault="00CD0C08">
      <w:pPr>
        <w:tabs>
          <w:tab w:val="left" w:pos="4186"/>
          <w:tab w:val="center" w:pos="5233"/>
        </w:tabs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tab/>
      </w:r>
      <w:r>
        <w:rPr>
          <w:rFonts w:ascii="PMingLiU" w:eastAsia="PMingLiU" w:hAnsi="PMingLiU" w:cs="PMingLiU"/>
        </w:rPr>
        <w:tab/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581"/>
        <w:gridCol w:w="1987"/>
        <w:gridCol w:w="1842"/>
        <w:gridCol w:w="1955"/>
      </w:tblGrid>
      <w:tr w:rsidR="00F74173" w14:paraId="3310FDCB" w14:textId="77777777">
        <w:trPr>
          <w:trHeight w:val="293"/>
        </w:trPr>
        <w:tc>
          <w:tcPr>
            <w:tcW w:w="4672" w:type="dxa"/>
            <w:gridSpan w:val="2"/>
          </w:tcPr>
          <w:p w14:paraId="7941CAC4" w14:textId="77777777" w:rsidR="00F74173" w:rsidRDefault="00F74173">
            <w:pPr>
              <w:jc w:val="center"/>
              <w:rPr>
                <w:b/>
              </w:rPr>
            </w:pPr>
          </w:p>
        </w:tc>
        <w:tc>
          <w:tcPr>
            <w:tcW w:w="1987" w:type="dxa"/>
          </w:tcPr>
          <w:p w14:paraId="6C0CBC02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數量</w:t>
            </w:r>
          </w:p>
        </w:tc>
        <w:tc>
          <w:tcPr>
            <w:tcW w:w="1842" w:type="dxa"/>
          </w:tcPr>
          <w:p w14:paraId="3F958DD7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單價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港幣</w:t>
            </w:r>
            <w:r>
              <w:rPr>
                <w:b/>
              </w:rPr>
              <w:t>)</w:t>
            </w:r>
          </w:p>
        </w:tc>
        <w:tc>
          <w:tcPr>
            <w:tcW w:w="1955" w:type="dxa"/>
          </w:tcPr>
          <w:p w14:paraId="676F4759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金額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港幣</w:t>
            </w:r>
            <w:r>
              <w:rPr>
                <w:b/>
              </w:rPr>
              <w:t>)</w:t>
            </w:r>
          </w:p>
        </w:tc>
      </w:tr>
      <w:tr w:rsidR="00F74173" w14:paraId="564194F3" w14:textId="77777777">
        <w:trPr>
          <w:trHeight w:val="20"/>
        </w:trPr>
        <w:tc>
          <w:tcPr>
            <w:tcW w:w="2091" w:type="dxa"/>
            <w:tcBorders>
              <w:right w:val="nil"/>
            </w:tcBorders>
          </w:tcPr>
          <w:p w14:paraId="2DE53422" w14:textId="77777777" w:rsidR="00F74173" w:rsidRDefault="00CD0C08">
            <w:r>
              <w:rPr>
                <w:b/>
              </w:rPr>
              <w:t>活動收費</w:t>
            </w:r>
          </w:p>
        </w:tc>
        <w:tc>
          <w:tcPr>
            <w:tcW w:w="2581" w:type="dxa"/>
            <w:tcBorders>
              <w:left w:val="nil"/>
            </w:tcBorders>
          </w:tcPr>
          <w:p w14:paraId="4D0DB898" w14:textId="77777777" w:rsidR="00F74173" w:rsidRDefault="00CD0C08">
            <w:r>
              <w:t>城市女青年商會會員</w:t>
            </w:r>
          </w:p>
        </w:tc>
        <w:tc>
          <w:tcPr>
            <w:tcW w:w="1987" w:type="dxa"/>
          </w:tcPr>
          <w:p w14:paraId="226F7A8F" w14:textId="77777777" w:rsidR="00F74173" w:rsidRDefault="00F74173"/>
        </w:tc>
        <w:tc>
          <w:tcPr>
            <w:tcW w:w="1842" w:type="dxa"/>
          </w:tcPr>
          <w:p w14:paraId="29BD8389" w14:textId="77777777" w:rsidR="00F74173" w:rsidRDefault="00F74173"/>
        </w:tc>
        <w:tc>
          <w:tcPr>
            <w:tcW w:w="1955" w:type="dxa"/>
          </w:tcPr>
          <w:p w14:paraId="666BF276" w14:textId="77777777" w:rsidR="00F74173" w:rsidRDefault="00F74173"/>
        </w:tc>
      </w:tr>
      <w:tr w:rsidR="00F74173" w14:paraId="517E5282" w14:textId="77777777">
        <w:trPr>
          <w:trHeight w:val="20"/>
        </w:trPr>
        <w:tc>
          <w:tcPr>
            <w:tcW w:w="2091" w:type="dxa"/>
            <w:tcBorders>
              <w:right w:val="nil"/>
            </w:tcBorders>
          </w:tcPr>
          <w:p w14:paraId="2CFC0053" w14:textId="77777777" w:rsidR="00F74173" w:rsidRDefault="00F74173"/>
        </w:tc>
        <w:tc>
          <w:tcPr>
            <w:tcW w:w="2581" w:type="dxa"/>
            <w:tcBorders>
              <w:left w:val="nil"/>
            </w:tcBorders>
          </w:tcPr>
          <w:p w14:paraId="5AA54605" w14:textId="77777777" w:rsidR="00F74173" w:rsidRDefault="00CD0C08">
            <w:r>
              <w:t>非會員</w:t>
            </w:r>
          </w:p>
        </w:tc>
        <w:tc>
          <w:tcPr>
            <w:tcW w:w="1987" w:type="dxa"/>
          </w:tcPr>
          <w:p w14:paraId="117C0DCD" w14:textId="77777777" w:rsidR="00F74173" w:rsidRDefault="00F74173"/>
        </w:tc>
        <w:tc>
          <w:tcPr>
            <w:tcW w:w="1842" w:type="dxa"/>
          </w:tcPr>
          <w:p w14:paraId="5F2A3F19" w14:textId="77777777" w:rsidR="00F74173" w:rsidRDefault="00F74173"/>
        </w:tc>
        <w:tc>
          <w:tcPr>
            <w:tcW w:w="1955" w:type="dxa"/>
          </w:tcPr>
          <w:p w14:paraId="72C382D0" w14:textId="77777777" w:rsidR="00F74173" w:rsidRDefault="00F74173"/>
        </w:tc>
      </w:tr>
      <w:tr w:rsidR="00F74173" w14:paraId="4C797305" w14:textId="77777777">
        <w:trPr>
          <w:trHeight w:val="20"/>
        </w:trPr>
        <w:tc>
          <w:tcPr>
            <w:tcW w:w="4672" w:type="dxa"/>
            <w:gridSpan w:val="2"/>
          </w:tcPr>
          <w:p w14:paraId="76302342" w14:textId="77777777" w:rsidR="00F74173" w:rsidRDefault="00CD0C08">
            <w:r>
              <w:rPr>
                <w:b/>
              </w:rPr>
              <w:t>其他收款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請註明：</w:t>
            </w:r>
            <w:r>
              <w:rPr>
                <w:b/>
              </w:rPr>
              <w:t>___________________)</w:t>
            </w:r>
          </w:p>
        </w:tc>
        <w:tc>
          <w:tcPr>
            <w:tcW w:w="1987" w:type="dxa"/>
          </w:tcPr>
          <w:p w14:paraId="2FC5999B" w14:textId="77777777" w:rsidR="00F74173" w:rsidRDefault="00F74173"/>
        </w:tc>
        <w:tc>
          <w:tcPr>
            <w:tcW w:w="1842" w:type="dxa"/>
          </w:tcPr>
          <w:p w14:paraId="4AA2A840" w14:textId="77777777" w:rsidR="00F74173" w:rsidRDefault="00F74173"/>
        </w:tc>
        <w:tc>
          <w:tcPr>
            <w:tcW w:w="1955" w:type="dxa"/>
            <w:tcBorders>
              <w:bottom w:val="single" w:sz="24" w:space="0" w:color="000000"/>
            </w:tcBorders>
          </w:tcPr>
          <w:p w14:paraId="5D1D6A07" w14:textId="77777777" w:rsidR="00F74173" w:rsidRDefault="00F74173"/>
        </w:tc>
      </w:tr>
      <w:tr w:rsidR="00F74173" w14:paraId="2333524F" w14:textId="77777777">
        <w:trPr>
          <w:trHeight w:val="131"/>
        </w:trPr>
        <w:tc>
          <w:tcPr>
            <w:tcW w:w="8501" w:type="dxa"/>
            <w:gridSpan w:val="4"/>
            <w:tcBorders>
              <w:right w:val="single" w:sz="24" w:space="0" w:color="000000"/>
            </w:tcBorders>
          </w:tcPr>
          <w:p w14:paraId="6A3E76E8" w14:textId="77777777" w:rsidR="00F74173" w:rsidRDefault="00CD0C08">
            <w:pPr>
              <w:jc w:val="right"/>
            </w:pPr>
            <w:r>
              <w:rPr>
                <w:b/>
              </w:rPr>
              <w:t>應收總款項：</w:t>
            </w:r>
          </w:p>
        </w:tc>
        <w:tc>
          <w:tcPr>
            <w:tcW w:w="19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64984A" w14:textId="77777777" w:rsidR="00F74173" w:rsidRDefault="00F74173"/>
        </w:tc>
      </w:tr>
    </w:tbl>
    <w:p w14:paraId="02E96B42" w14:textId="77777777" w:rsidR="00F74173" w:rsidRDefault="00F74173">
      <w:pPr>
        <w:rPr>
          <w:rFonts w:ascii="PMingLiU" w:eastAsia="PMingLiU" w:hAnsi="PMingLiU" w:cs="PMingLiU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7"/>
        <w:gridCol w:w="1327"/>
        <w:gridCol w:w="2153"/>
        <w:gridCol w:w="567"/>
        <w:gridCol w:w="1904"/>
        <w:gridCol w:w="1214"/>
        <w:gridCol w:w="1814"/>
      </w:tblGrid>
      <w:tr w:rsidR="00F74173" w14:paraId="5C88FDA7" w14:textId="77777777">
        <w:trPr>
          <w:trHeight w:val="19"/>
        </w:trPr>
        <w:tc>
          <w:tcPr>
            <w:tcW w:w="1477" w:type="dxa"/>
          </w:tcPr>
          <w:p w14:paraId="4FC46C30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現金</w:t>
            </w:r>
            <w:r>
              <w:rPr>
                <w:b/>
              </w:rPr>
              <w:t xml:space="preserve"> (HK$)</w:t>
            </w:r>
          </w:p>
        </w:tc>
        <w:tc>
          <w:tcPr>
            <w:tcW w:w="1327" w:type="dxa"/>
          </w:tcPr>
          <w:p w14:paraId="3D774388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數量</w:t>
            </w:r>
          </w:p>
        </w:tc>
        <w:tc>
          <w:tcPr>
            <w:tcW w:w="2153" w:type="dxa"/>
          </w:tcPr>
          <w:p w14:paraId="23669DF0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金額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C5B863" w14:textId="77777777" w:rsidR="00F74173" w:rsidRDefault="00F74173">
            <w:pPr>
              <w:jc w:val="center"/>
              <w:rPr>
                <w:b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663F6A48" w14:textId="77777777" w:rsidR="00F74173" w:rsidRDefault="00CD0C08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lang w:eastAsia="zh-TW"/>
              </w:rPr>
              <w:t>優惠劵</w:t>
            </w:r>
            <w:r>
              <w:rPr>
                <w:b/>
                <w:sz w:val="16"/>
                <w:szCs w:val="16"/>
                <w:lang w:eastAsia="zh-TW"/>
              </w:rPr>
              <w:t xml:space="preserve"> </w:t>
            </w:r>
          </w:p>
          <w:p w14:paraId="29DD2E77" w14:textId="77777777" w:rsidR="00F74173" w:rsidRDefault="00CD0C08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>
              <w:rPr>
                <w:b/>
                <w:sz w:val="16"/>
                <w:szCs w:val="16"/>
                <w:lang w:eastAsia="zh-TW"/>
              </w:rPr>
              <w:t>(</w:t>
            </w:r>
            <w:r>
              <w:rPr>
                <w:b/>
                <w:sz w:val="16"/>
                <w:szCs w:val="16"/>
                <w:lang w:eastAsia="zh-TW"/>
              </w:rPr>
              <w:t>月會套票</w:t>
            </w:r>
            <w:r>
              <w:rPr>
                <w:b/>
                <w:sz w:val="16"/>
                <w:szCs w:val="16"/>
                <w:lang w:eastAsia="zh-TW"/>
              </w:rPr>
              <w:t>/</w:t>
            </w:r>
            <w:r>
              <w:rPr>
                <w:b/>
                <w:sz w:val="16"/>
                <w:szCs w:val="16"/>
                <w:lang w:eastAsia="zh-TW"/>
              </w:rPr>
              <w:t>會員優惠</w:t>
            </w:r>
            <w:r>
              <w:rPr>
                <w:b/>
                <w:sz w:val="16"/>
                <w:szCs w:val="16"/>
                <w:lang w:eastAsia="zh-TW"/>
              </w:rPr>
              <w:t>/</w:t>
            </w:r>
          </w:p>
          <w:p w14:paraId="254C4AB2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獎勵優惠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4" w:type="dxa"/>
            <w:vMerge w:val="restart"/>
            <w:vAlign w:val="center"/>
          </w:tcPr>
          <w:p w14:paraId="7ADA62BB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數量</w:t>
            </w:r>
          </w:p>
        </w:tc>
        <w:tc>
          <w:tcPr>
            <w:tcW w:w="1814" w:type="dxa"/>
            <w:vMerge w:val="restart"/>
            <w:vAlign w:val="center"/>
          </w:tcPr>
          <w:p w14:paraId="270A987F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金額</w:t>
            </w:r>
          </w:p>
        </w:tc>
      </w:tr>
      <w:tr w:rsidR="00F74173" w14:paraId="22F09AF2" w14:textId="77777777">
        <w:trPr>
          <w:trHeight w:val="19"/>
        </w:trPr>
        <w:tc>
          <w:tcPr>
            <w:tcW w:w="1477" w:type="dxa"/>
          </w:tcPr>
          <w:p w14:paraId="0E77CE61" w14:textId="77777777" w:rsidR="00F74173" w:rsidRDefault="00CD0C08">
            <w:pPr>
              <w:jc w:val="center"/>
            </w:pPr>
            <w:r>
              <w:t>港幣</w:t>
            </w:r>
            <w:r>
              <w:t xml:space="preserve"> $1,000</w:t>
            </w:r>
          </w:p>
        </w:tc>
        <w:tc>
          <w:tcPr>
            <w:tcW w:w="1327" w:type="dxa"/>
          </w:tcPr>
          <w:p w14:paraId="2535297F" w14:textId="77777777" w:rsidR="00F74173" w:rsidRDefault="00F74173"/>
        </w:tc>
        <w:tc>
          <w:tcPr>
            <w:tcW w:w="2153" w:type="dxa"/>
          </w:tcPr>
          <w:p w14:paraId="0385A0D7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38781852" w14:textId="77777777" w:rsidR="00F74173" w:rsidRDefault="00F74173"/>
        </w:tc>
        <w:tc>
          <w:tcPr>
            <w:tcW w:w="1904" w:type="dxa"/>
            <w:vMerge/>
            <w:vAlign w:val="center"/>
          </w:tcPr>
          <w:p w14:paraId="7249CED0" w14:textId="77777777" w:rsidR="00F74173" w:rsidRDefault="00F74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4" w:type="dxa"/>
            <w:vMerge/>
            <w:vAlign w:val="center"/>
          </w:tcPr>
          <w:p w14:paraId="148FF747" w14:textId="77777777" w:rsidR="00F74173" w:rsidRDefault="00F74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14" w:type="dxa"/>
            <w:vMerge/>
            <w:vAlign w:val="center"/>
          </w:tcPr>
          <w:p w14:paraId="720E200E" w14:textId="77777777" w:rsidR="00F74173" w:rsidRDefault="00F74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74173" w14:paraId="6FA789B0" w14:textId="77777777">
        <w:trPr>
          <w:trHeight w:val="19"/>
        </w:trPr>
        <w:tc>
          <w:tcPr>
            <w:tcW w:w="1477" w:type="dxa"/>
          </w:tcPr>
          <w:p w14:paraId="0374F216" w14:textId="77777777" w:rsidR="00F74173" w:rsidRDefault="00CD0C08">
            <w:pPr>
              <w:jc w:val="center"/>
            </w:pPr>
            <w:r>
              <w:t>港幣</w:t>
            </w:r>
            <w:r>
              <w:t xml:space="preserve"> $500</w:t>
            </w:r>
          </w:p>
        </w:tc>
        <w:tc>
          <w:tcPr>
            <w:tcW w:w="1327" w:type="dxa"/>
          </w:tcPr>
          <w:p w14:paraId="3877E400" w14:textId="77777777" w:rsidR="00F74173" w:rsidRDefault="00F74173"/>
        </w:tc>
        <w:tc>
          <w:tcPr>
            <w:tcW w:w="2153" w:type="dxa"/>
          </w:tcPr>
          <w:p w14:paraId="6A729BB4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49CC4213" w14:textId="77777777" w:rsidR="00F74173" w:rsidRDefault="00F74173"/>
        </w:tc>
        <w:tc>
          <w:tcPr>
            <w:tcW w:w="1904" w:type="dxa"/>
          </w:tcPr>
          <w:p w14:paraId="3C0FAC24" w14:textId="77777777" w:rsidR="00F74173" w:rsidRDefault="00CD0C08">
            <w:r>
              <w:t>月會套票</w:t>
            </w:r>
          </w:p>
        </w:tc>
        <w:tc>
          <w:tcPr>
            <w:tcW w:w="1214" w:type="dxa"/>
          </w:tcPr>
          <w:p w14:paraId="404BC7BB" w14:textId="77777777" w:rsidR="00F74173" w:rsidRDefault="00F74173"/>
        </w:tc>
        <w:tc>
          <w:tcPr>
            <w:tcW w:w="1814" w:type="dxa"/>
          </w:tcPr>
          <w:p w14:paraId="363A24EE" w14:textId="77777777" w:rsidR="00F74173" w:rsidRDefault="00F74173"/>
        </w:tc>
      </w:tr>
      <w:tr w:rsidR="00F74173" w14:paraId="43312199" w14:textId="77777777">
        <w:trPr>
          <w:trHeight w:val="19"/>
        </w:trPr>
        <w:tc>
          <w:tcPr>
            <w:tcW w:w="1477" w:type="dxa"/>
          </w:tcPr>
          <w:p w14:paraId="095A0CDE" w14:textId="77777777" w:rsidR="00F74173" w:rsidRDefault="00CD0C08">
            <w:pPr>
              <w:jc w:val="center"/>
            </w:pPr>
            <w:r>
              <w:t>港幣</w:t>
            </w:r>
            <w:r>
              <w:t xml:space="preserve"> $100</w:t>
            </w:r>
          </w:p>
        </w:tc>
        <w:tc>
          <w:tcPr>
            <w:tcW w:w="1327" w:type="dxa"/>
          </w:tcPr>
          <w:p w14:paraId="5EAC51BA" w14:textId="77777777" w:rsidR="00F74173" w:rsidRDefault="00F74173"/>
        </w:tc>
        <w:tc>
          <w:tcPr>
            <w:tcW w:w="2153" w:type="dxa"/>
          </w:tcPr>
          <w:p w14:paraId="13C82570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0050FD80" w14:textId="77777777" w:rsidR="00F74173" w:rsidRDefault="00F74173"/>
        </w:tc>
        <w:tc>
          <w:tcPr>
            <w:tcW w:w="1904" w:type="dxa"/>
          </w:tcPr>
          <w:p w14:paraId="3E19D9BD" w14:textId="77777777" w:rsidR="00F74173" w:rsidRDefault="00CD0C08">
            <w:r>
              <w:t>會員生日優惠</w:t>
            </w:r>
          </w:p>
        </w:tc>
        <w:tc>
          <w:tcPr>
            <w:tcW w:w="1214" w:type="dxa"/>
          </w:tcPr>
          <w:p w14:paraId="00C2F105" w14:textId="77777777" w:rsidR="00F74173" w:rsidRDefault="00F74173"/>
        </w:tc>
        <w:tc>
          <w:tcPr>
            <w:tcW w:w="1814" w:type="dxa"/>
          </w:tcPr>
          <w:p w14:paraId="51A50802" w14:textId="77777777" w:rsidR="00F74173" w:rsidRDefault="00F74173"/>
        </w:tc>
      </w:tr>
      <w:tr w:rsidR="00F74173" w14:paraId="345630F6" w14:textId="77777777">
        <w:trPr>
          <w:trHeight w:val="19"/>
        </w:trPr>
        <w:tc>
          <w:tcPr>
            <w:tcW w:w="1477" w:type="dxa"/>
          </w:tcPr>
          <w:p w14:paraId="4EE2CCF6" w14:textId="77777777" w:rsidR="00F74173" w:rsidRDefault="00CD0C08">
            <w:pPr>
              <w:jc w:val="center"/>
            </w:pPr>
            <w:r>
              <w:t>港幣</w:t>
            </w:r>
            <w:r>
              <w:t xml:space="preserve"> $50</w:t>
            </w:r>
          </w:p>
        </w:tc>
        <w:tc>
          <w:tcPr>
            <w:tcW w:w="1327" w:type="dxa"/>
          </w:tcPr>
          <w:p w14:paraId="6DDDE629" w14:textId="77777777" w:rsidR="00F74173" w:rsidRDefault="00F74173"/>
        </w:tc>
        <w:tc>
          <w:tcPr>
            <w:tcW w:w="2153" w:type="dxa"/>
          </w:tcPr>
          <w:p w14:paraId="74D3A934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770F28E6" w14:textId="77777777" w:rsidR="00F74173" w:rsidRDefault="00F74173"/>
        </w:tc>
        <w:tc>
          <w:tcPr>
            <w:tcW w:w="1904" w:type="dxa"/>
          </w:tcPr>
          <w:p w14:paraId="1BA0E6E2" w14:textId="77777777" w:rsidR="00F74173" w:rsidRDefault="00CD0C08">
            <w:r>
              <w:t>新朋友出席優惠</w:t>
            </w:r>
          </w:p>
        </w:tc>
        <w:tc>
          <w:tcPr>
            <w:tcW w:w="1214" w:type="dxa"/>
          </w:tcPr>
          <w:p w14:paraId="06C6322A" w14:textId="77777777" w:rsidR="00F74173" w:rsidRDefault="00F74173"/>
        </w:tc>
        <w:tc>
          <w:tcPr>
            <w:tcW w:w="1814" w:type="dxa"/>
          </w:tcPr>
          <w:p w14:paraId="7C7F225C" w14:textId="77777777" w:rsidR="00F74173" w:rsidRDefault="00F74173"/>
        </w:tc>
      </w:tr>
      <w:tr w:rsidR="00F74173" w14:paraId="048DA0FD" w14:textId="77777777">
        <w:trPr>
          <w:trHeight w:val="19"/>
        </w:trPr>
        <w:tc>
          <w:tcPr>
            <w:tcW w:w="1477" w:type="dxa"/>
          </w:tcPr>
          <w:p w14:paraId="69A12BD9" w14:textId="77777777" w:rsidR="00F74173" w:rsidRDefault="00CD0C08">
            <w:pPr>
              <w:jc w:val="center"/>
            </w:pPr>
            <w:r>
              <w:t>港幣</w:t>
            </w:r>
            <w:r>
              <w:t xml:space="preserve"> $20</w:t>
            </w:r>
          </w:p>
        </w:tc>
        <w:tc>
          <w:tcPr>
            <w:tcW w:w="1327" w:type="dxa"/>
          </w:tcPr>
          <w:p w14:paraId="671C25E8" w14:textId="77777777" w:rsidR="00F74173" w:rsidRDefault="00F74173"/>
        </w:tc>
        <w:tc>
          <w:tcPr>
            <w:tcW w:w="2153" w:type="dxa"/>
          </w:tcPr>
          <w:p w14:paraId="3DE71BB5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661ED434" w14:textId="77777777" w:rsidR="00F74173" w:rsidRDefault="00F74173"/>
        </w:tc>
        <w:tc>
          <w:tcPr>
            <w:tcW w:w="1904" w:type="dxa"/>
          </w:tcPr>
          <w:p w14:paraId="47BFCCD8" w14:textId="77777777" w:rsidR="00F74173" w:rsidRDefault="00CD0C08">
            <w:r>
              <w:t>新入會會員優惠</w:t>
            </w:r>
          </w:p>
        </w:tc>
        <w:tc>
          <w:tcPr>
            <w:tcW w:w="1214" w:type="dxa"/>
          </w:tcPr>
          <w:p w14:paraId="24226146" w14:textId="77777777" w:rsidR="00F74173" w:rsidRDefault="00F74173"/>
        </w:tc>
        <w:tc>
          <w:tcPr>
            <w:tcW w:w="1814" w:type="dxa"/>
          </w:tcPr>
          <w:p w14:paraId="55FA75FF" w14:textId="77777777" w:rsidR="00F74173" w:rsidRDefault="00F74173"/>
        </w:tc>
      </w:tr>
      <w:tr w:rsidR="00F74173" w14:paraId="4A5A0260" w14:textId="77777777">
        <w:trPr>
          <w:trHeight w:val="19"/>
        </w:trPr>
        <w:tc>
          <w:tcPr>
            <w:tcW w:w="1477" w:type="dxa"/>
          </w:tcPr>
          <w:p w14:paraId="4865CC39" w14:textId="77777777" w:rsidR="00F74173" w:rsidRDefault="00CD0C08">
            <w:pPr>
              <w:jc w:val="center"/>
            </w:pPr>
            <w:r>
              <w:t>港幣</w:t>
            </w:r>
            <w:r>
              <w:t xml:space="preserve"> $10</w:t>
            </w:r>
          </w:p>
        </w:tc>
        <w:tc>
          <w:tcPr>
            <w:tcW w:w="1327" w:type="dxa"/>
          </w:tcPr>
          <w:p w14:paraId="04587709" w14:textId="77777777" w:rsidR="00F74173" w:rsidRDefault="00F74173"/>
        </w:tc>
        <w:tc>
          <w:tcPr>
            <w:tcW w:w="2153" w:type="dxa"/>
          </w:tcPr>
          <w:p w14:paraId="50DB3CF4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05BE4EAF" w14:textId="77777777" w:rsidR="00F74173" w:rsidRDefault="00F74173"/>
        </w:tc>
        <w:tc>
          <w:tcPr>
            <w:tcW w:w="1904" w:type="dxa"/>
          </w:tcPr>
          <w:p w14:paraId="70DD5495" w14:textId="77777777" w:rsidR="00F74173" w:rsidRDefault="00CD0C08">
            <w:r>
              <w:t>每季之星優惠</w:t>
            </w:r>
          </w:p>
        </w:tc>
        <w:tc>
          <w:tcPr>
            <w:tcW w:w="1214" w:type="dxa"/>
          </w:tcPr>
          <w:p w14:paraId="7602BD21" w14:textId="77777777" w:rsidR="00F74173" w:rsidRDefault="00F74173"/>
        </w:tc>
        <w:tc>
          <w:tcPr>
            <w:tcW w:w="1814" w:type="dxa"/>
          </w:tcPr>
          <w:p w14:paraId="621E957F" w14:textId="77777777" w:rsidR="00F74173" w:rsidRDefault="00F74173"/>
        </w:tc>
      </w:tr>
      <w:tr w:rsidR="00F74173" w14:paraId="7F90C1A0" w14:textId="77777777">
        <w:trPr>
          <w:trHeight w:val="19"/>
        </w:trPr>
        <w:tc>
          <w:tcPr>
            <w:tcW w:w="2804" w:type="dxa"/>
            <w:gridSpan w:val="2"/>
          </w:tcPr>
          <w:p w14:paraId="7A1A0386" w14:textId="77777777" w:rsidR="00F74173" w:rsidRDefault="00CD0C08">
            <w:pPr>
              <w:jc w:val="right"/>
            </w:pPr>
            <w:r>
              <w:t>小計：</w:t>
            </w:r>
          </w:p>
        </w:tc>
        <w:tc>
          <w:tcPr>
            <w:tcW w:w="2153" w:type="dxa"/>
          </w:tcPr>
          <w:p w14:paraId="53062609" w14:textId="77777777" w:rsidR="00F74173" w:rsidRDefault="00F74173"/>
        </w:tc>
        <w:tc>
          <w:tcPr>
            <w:tcW w:w="567" w:type="dxa"/>
            <w:tcBorders>
              <w:top w:val="nil"/>
              <w:bottom w:val="nil"/>
            </w:tcBorders>
          </w:tcPr>
          <w:p w14:paraId="2DEE18F0" w14:textId="77777777" w:rsidR="00F74173" w:rsidRDefault="00F74173"/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223F77B8" w14:textId="77777777" w:rsidR="00F74173" w:rsidRDefault="00CD0C08">
            <w:pPr>
              <w:jc w:val="right"/>
              <w:rPr>
                <w:b/>
              </w:rPr>
            </w:pPr>
            <w:r>
              <w:rPr>
                <w:b/>
              </w:rPr>
              <w:t>優惠劵總金額：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14:paraId="77E0A116" w14:textId="77777777" w:rsidR="00F74173" w:rsidRDefault="00F74173"/>
        </w:tc>
      </w:tr>
      <w:tr w:rsidR="00F74173" w14:paraId="15D20791" w14:textId="77777777">
        <w:trPr>
          <w:trHeight w:val="19"/>
        </w:trPr>
        <w:tc>
          <w:tcPr>
            <w:tcW w:w="1477" w:type="dxa"/>
          </w:tcPr>
          <w:p w14:paraId="6F61020C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支票號碼</w:t>
            </w:r>
          </w:p>
        </w:tc>
        <w:tc>
          <w:tcPr>
            <w:tcW w:w="1327" w:type="dxa"/>
          </w:tcPr>
          <w:p w14:paraId="779867FD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數量</w:t>
            </w:r>
          </w:p>
        </w:tc>
        <w:tc>
          <w:tcPr>
            <w:tcW w:w="2153" w:type="dxa"/>
          </w:tcPr>
          <w:p w14:paraId="2CDA48D3" w14:textId="77777777" w:rsidR="00F74173" w:rsidRDefault="00CD0C08">
            <w:pPr>
              <w:jc w:val="center"/>
              <w:rPr>
                <w:b/>
              </w:rPr>
            </w:pPr>
            <w:r>
              <w:rPr>
                <w:b/>
              </w:rPr>
              <w:t>金額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28A07E" w14:textId="77777777" w:rsidR="00F74173" w:rsidRDefault="00F74173">
            <w:pPr>
              <w:jc w:val="center"/>
              <w:rPr>
                <w:b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A1D372" w14:textId="77777777" w:rsidR="00F74173" w:rsidRDefault="00F74173">
            <w:pPr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3995CE" w14:textId="77777777" w:rsidR="00F74173" w:rsidRDefault="00F74173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4CE10" w14:textId="77777777" w:rsidR="00F74173" w:rsidRDefault="00F74173">
            <w:pPr>
              <w:jc w:val="center"/>
              <w:rPr>
                <w:b/>
              </w:rPr>
            </w:pPr>
          </w:p>
        </w:tc>
      </w:tr>
      <w:tr w:rsidR="00F74173" w14:paraId="48646AB7" w14:textId="77777777">
        <w:trPr>
          <w:trHeight w:val="19"/>
        </w:trPr>
        <w:tc>
          <w:tcPr>
            <w:tcW w:w="1477" w:type="dxa"/>
          </w:tcPr>
          <w:p w14:paraId="357911A7" w14:textId="77777777" w:rsidR="00F74173" w:rsidRDefault="00F74173"/>
        </w:tc>
        <w:tc>
          <w:tcPr>
            <w:tcW w:w="1327" w:type="dxa"/>
          </w:tcPr>
          <w:p w14:paraId="00A7148E" w14:textId="77777777" w:rsidR="00F74173" w:rsidRDefault="00F74173"/>
        </w:tc>
        <w:tc>
          <w:tcPr>
            <w:tcW w:w="2153" w:type="dxa"/>
          </w:tcPr>
          <w:p w14:paraId="24CC39BE" w14:textId="77777777" w:rsidR="00F74173" w:rsidRDefault="00F74173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9D003AB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C298DB3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12DF4A0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E8DD9" w14:textId="77777777" w:rsidR="00F74173" w:rsidRDefault="00F74173"/>
        </w:tc>
      </w:tr>
      <w:tr w:rsidR="00F74173" w14:paraId="049C37F7" w14:textId="77777777">
        <w:trPr>
          <w:trHeight w:val="19"/>
        </w:trPr>
        <w:tc>
          <w:tcPr>
            <w:tcW w:w="1477" w:type="dxa"/>
          </w:tcPr>
          <w:p w14:paraId="4F5EC0C0" w14:textId="77777777" w:rsidR="00F74173" w:rsidRDefault="00F74173"/>
        </w:tc>
        <w:tc>
          <w:tcPr>
            <w:tcW w:w="1327" w:type="dxa"/>
          </w:tcPr>
          <w:p w14:paraId="01157087" w14:textId="77777777" w:rsidR="00F74173" w:rsidRDefault="00F74173"/>
        </w:tc>
        <w:tc>
          <w:tcPr>
            <w:tcW w:w="2153" w:type="dxa"/>
          </w:tcPr>
          <w:p w14:paraId="2E8A984D" w14:textId="77777777" w:rsidR="00F74173" w:rsidRDefault="00F74173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60190BA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5519EAE0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E547784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9E6E8" w14:textId="77777777" w:rsidR="00F74173" w:rsidRDefault="00F74173"/>
        </w:tc>
      </w:tr>
      <w:tr w:rsidR="00F74173" w14:paraId="02FFC2E3" w14:textId="77777777">
        <w:trPr>
          <w:trHeight w:val="19"/>
        </w:trPr>
        <w:tc>
          <w:tcPr>
            <w:tcW w:w="1477" w:type="dxa"/>
          </w:tcPr>
          <w:p w14:paraId="781B9E7F" w14:textId="77777777" w:rsidR="00F74173" w:rsidRDefault="00F74173"/>
        </w:tc>
        <w:tc>
          <w:tcPr>
            <w:tcW w:w="1327" w:type="dxa"/>
          </w:tcPr>
          <w:p w14:paraId="569C6EF0" w14:textId="77777777" w:rsidR="00F74173" w:rsidRDefault="00F74173"/>
        </w:tc>
        <w:tc>
          <w:tcPr>
            <w:tcW w:w="2153" w:type="dxa"/>
          </w:tcPr>
          <w:p w14:paraId="4A58D051" w14:textId="77777777" w:rsidR="00F74173" w:rsidRDefault="00F74173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C3C992E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BCD46D0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D226FE2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AEE2B" w14:textId="77777777" w:rsidR="00F74173" w:rsidRDefault="00F74173"/>
        </w:tc>
      </w:tr>
      <w:tr w:rsidR="00F74173" w14:paraId="3B3F042A" w14:textId="77777777">
        <w:trPr>
          <w:trHeight w:val="19"/>
        </w:trPr>
        <w:tc>
          <w:tcPr>
            <w:tcW w:w="1477" w:type="dxa"/>
          </w:tcPr>
          <w:p w14:paraId="28E43B15" w14:textId="77777777" w:rsidR="00F74173" w:rsidRDefault="00F74173"/>
        </w:tc>
        <w:tc>
          <w:tcPr>
            <w:tcW w:w="1327" w:type="dxa"/>
          </w:tcPr>
          <w:p w14:paraId="56BB6C72" w14:textId="77777777" w:rsidR="00F74173" w:rsidRDefault="00F74173"/>
        </w:tc>
        <w:tc>
          <w:tcPr>
            <w:tcW w:w="2153" w:type="dxa"/>
          </w:tcPr>
          <w:p w14:paraId="6F3C3DC2" w14:textId="77777777" w:rsidR="00F74173" w:rsidRDefault="00F74173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1A2E57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870AAFB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55C1DE6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3DBAC" w14:textId="77777777" w:rsidR="00F74173" w:rsidRDefault="00F74173"/>
        </w:tc>
      </w:tr>
      <w:tr w:rsidR="00F74173" w14:paraId="4D956FE0" w14:textId="77777777">
        <w:trPr>
          <w:trHeight w:val="19"/>
        </w:trPr>
        <w:tc>
          <w:tcPr>
            <w:tcW w:w="2804" w:type="dxa"/>
            <w:gridSpan w:val="2"/>
          </w:tcPr>
          <w:p w14:paraId="7B8F9F50" w14:textId="77777777" w:rsidR="00F74173" w:rsidRDefault="00CD0C08">
            <w:pPr>
              <w:jc w:val="right"/>
            </w:pPr>
            <w:r>
              <w:t>小計：</w:t>
            </w:r>
          </w:p>
        </w:tc>
        <w:tc>
          <w:tcPr>
            <w:tcW w:w="2153" w:type="dxa"/>
            <w:tcBorders>
              <w:bottom w:val="single" w:sz="24" w:space="0" w:color="000000"/>
            </w:tcBorders>
          </w:tcPr>
          <w:p w14:paraId="4FDFBB05" w14:textId="77777777" w:rsidR="00F74173" w:rsidRDefault="00F74173"/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5168B80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5CF2A1CA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33598A0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D0E97" w14:textId="77777777" w:rsidR="00F74173" w:rsidRDefault="00F74173"/>
        </w:tc>
      </w:tr>
      <w:tr w:rsidR="00F74173" w14:paraId="56FD0500" w14:textId="77777777">
        <w:trPr>
          <w:trHeight w:val="19"/>
        </w:trPr>
        <w:tc>
          <w:tcPr>
            <w:tcW w:w="2804" w:type="dxa"/>
            <w:gridSpan w:val="2"/>
            <w:tcBorders>
              <w:right w:val="single" w:sz="24" w:space="0" w:color="000000"/>
            </w:tcBorders>
          </w:tcPr>
          <w:p w14:paraId="78F1C6FA" w14:textId="77777777" w:rsidR="00F74173" w:rsidRDefault="00CD0C08">
            <w:pPr>
              <w:jc w:val="right"/>
            </w:pPr>
            <w:r>
              <w:rPr>
                <w:b/>
              </w:rPr>
              <w:t>實收總款項：</w:t>
            </w:r>
          </w:p>
        </w:tc>
        <w:tc>
          <w:tcPr>
            <w:tcW w:w="21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6B6685" w14:textId="77777777" w:rsidR="00F74173" w:rsidRDefault="00F74173"/>
        </w:tc>
        <w:tc>
          <w:tcPr>
            <w:tcW w:w="567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948E657" w14:textId="77777777" w:rsidR="00F74173" w:rsidRDefault="00F74173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CB97257" w14:textId="77777777" w:rsidR="00F74173" w:rsidRDefault="00F74173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1647289" w14:textId="77777777" w:rsidR="00F74173" w:rsidRDefault="00F74173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AC039" w14:textId="77777777" w:rsidR="00F74173" w:rsidRDefault="00F74173"/>
        </w:tc>
      </w:tr>
    </w:tbl>
    <w:p w14:paraId="43B5B6FA" w14:textId="77777777" w:rsidR="00F74173" w:rsidRDefault="00F74173">
      <w:pPr>
        <w:rPr>
          <w:rFonts w:ascii="PMingLiU" w:eastAsia="PMingLiU" w:hAnsi="PMingLiU" w:cs="PMingLiU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74173" w14:paraId="1F899301" w14:textId="77777777">
        <w:tc>
          <w:tcPr>
            <w:tcW w:w="10456" w:type="dxa"/>
          </w:tcPr>
          <w:p w14:paraId="2D3976D4" w14:textId="77777777" w:rsidR="00F74173" w:rsidRDefault="00CD0C08">
            <w:pPr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備註：</w:t>
            </w:r>
          </w:p>
          <w:p w14:paraId="10906CF9" w14:textId="77777777" w:rsidR="00F74173" w:rsidRDefault="00F74173">
            <w:pPr>
              <w:rPr>
                <w:rFonts w:ascii="PMingLiU" w:eastAsia="PMingLiU" w:hAnsi="PMingLiU" w:cs="PMingLiU"/>
                <w:sz w:val="20"/>
                <w:szCs w:val="20"/>
              </w:rPr>
            </w:pPr>
          </w:p>
          <w:p w14:paraId="0FB14AA7" w14:textId="77777777" w:rsidR="00F74173" w:rsidRDefault="00F74173">
            <w:pPr>
              <w:rPr>
                <w:rFonts w:ascii="PMingLiU" w:eastAsia="PMingLiU" w:hAnsi="PMingLiU" w:cs="PMingLiU"/>
                <w:sz w:val="20"/>
                <w:szCs w:val="20"/>
              </w:rPr>
            </w:pPr>
          </w:p>
        </w:tc>
      </w:tr>
    </w:tbl>
    <w:p w14:paraId="7BD958E3" w14:textId="77777777" w:rsidR="00F74173" w:rsidRDefault="00F74173">
      <w:pPr>
        <w:rPr>
          <w:rFonts w:ascii="PMingLiU" w:eastAsia="PMingLiU" w:hAnsi="PMingLiU" w:cs="PMingLiU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1919"/>
        <w:gridCol w:w="1875"/>
        <w:gridCol w:w="1919"/>
        <w:gridCol w:w="1870"/>
        <w:gridCol w:w="1870"/>
      </w:tblGrid>
      <w:tr w:rsidR="00F74173" w14:paraId="4F52EF44" w14:textId="77777777">
        <w:trPr>
          <w:trHeight w:val="340"/>
        </w:trPr>
        <w:tc>
          <w:tcPr>
            <w:tcW w:w="1003" w:type="dxa"/>
          </w:tcPr>
          <w:p w14:paraId="5C340043" w14:textId="77777777" w:rsidR="00F74173" w:rsidRDefault="00F74173"/>
        </w:tc>
        <w:tc>
          <w:tcPr>
            <w:tcW w:w="1919" w:type="dxa"/>
          </w:tcPr>
          <w:p w14:paraId="51FAF7A9" w14:textId="77777777" w:rsidR="00F74173" w:rsidRDefault="00CD0C08">
            <w:pPr>
              <w:jc w:val="center"/>
            </w:pPr>
            <w:r>
              <w:rPr>
                <w:rFonts w:ascii="PMingLiU" w:eastAsia="PMingLiU" w:hAnsi="PMingLiU" w:cs="PMingLiU"/>
              </w:rPr>
              <w:t>司庫</w:t>
            </w:r>
          </w:p>
        </w:tc>
        <w:tc>
          <w:tcPr>
            <w:tcW w:w="1875" w:type="dxa"/>
          </w:tcPr>
          <w:p w14:paraId="23FBE8C3" w14:textId="77777777" w:rsidR="00F74173" w:rsidRDefault="00CD0C08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主席</w:t>
            </w:r>
          </w:p>
        </w:tc>
        <w:tc>
          <w:tcPr>
            <w:tcW w:w="1919" w:type="dxa"/>
          </w:tcPr>
          <w:p w14:paraId="121D3691" w14:textId="77777777" w:rsidR="00F74173" w:rsidRDefault="00CD0C08">
            <w:pPr>
              <w:jc w:val="center"/>
            </w:pPr>
            <w:r>
              <w:rPr>
                <w:rFonts w:ascii="PMingLiU" w:eastAsia="PMingLiU" w:hAnsi="PMingLiU" w:cs="PMingLiU"/>
              </w:rPr>
              <w:t>指導幹事</w:t>
            </w:r>
            <w:r>
              <w:rPr>
                <w:rFonts w:ascii="PMingLiU" w:eastAsia="PMingLiU" w:hAnsi="PMingLiU" w:cs="PMingLiU"/>
              </w:rPr>
              <w:t xml:space="preserve">/ </w:t>
            </w:r>
            <w:r>
              <w:rPr>
                <w:rFonts w:ascii="PMingLiU" w:eastAsia="PMingLiU" w:hAnsi="PMingLiU" w:cs="PMingLiU"/>
              </w:rPr>
              <w:t>董事</w:t>
            </w:r>
          </w:p>
        </w:tc>
        <w:tc>
          <w:tcPr>
            <w:tcW w:w="1870" w:type="dxa"/>
          </w:tcPr>
          <w:p w14:paraId="05C31539" w14:textId="77777777" w:rsidR="00F74173" w:rsidRDefault="00CD0C08">
            <w:pPr>
              <w:jc w:val="center"/>
            </w:pPr>
            <w:r>
              <w:t>指導</w:t>
            </w:r>
            <w:r>
              <w:rPr>
                <w:rFonts w:ascii="PMingLiU" w:eastAsia="PMingLiU" w:hAnsi="PMingLiU" w:cs="PMingLiU"/>
              </w:rPr>
              <w:t>副會長</w:t>
            </w:r>
          </w:p>
        </w:tc>
        <w:tc>
          <w:tcPr>
            <w:tcW w:w="1870" w:type="dxa"/>
          </w:tcPr>
          <w:p w14:paraId="2811D631" w14:textId="77777777" w:rsidR="00F74173" w:rsidRDefault="00CD0C08">
            <w:pPr>
              <w:jc w:val="center"/>
            </w:pPr>
            <w:r>
              <w:rPr>
                <w:rFonts w:ascii="PMingLiU" w:eastAsia="PMingLiU" w:hAnsi="PMingLiU" w:cs="PMingLiU"/>
              </w:rPr>
              <w:t>財務處簽收</w:t>
            </w:r>
          </w:p>
        </w:tc>
      </w:tr>
      <w:tr w:rsidR="00F74173" w14:paraId="1263113F" w14:textId="77777777">
        <w:trPr>
          <w:trHeight w:val="340"/>
        </w:trPr>
        <w:tc>
          <w:tcPr>
            <w:tcW w:w="1003" w:type="dxa"/>
            <w:vAlign w:val="center"/>
          </w:tcPr>
          <w:p w14:paraId="3BB1D8E6" w14:textId="77777777" w:rsidR="00F74173" w:rsidRDefault="00CD0C08">
            <w:r>
              <w:rPr>
                <w:rFonts w:ascii="PMingLiU" w:eastAsia="PMingLiU" w:hAnsi="PMingLiU" w:cs="PMingLiU"/>
              </w:rPr>
              <w:t>姓名：</w:t>
            </w:r>
          </w:p>
        </w:tc>
        <w:tc>
          <w:tcPr>
            <w:tcW w:w="1919" w:type="dxa"/>
          </w:tcPr>
          <w:p w14:paraId="30DAB730" w14:textId="77777777" w:rsidR="00F74173" w:rsidRDefault="00F74173"/>
        </w:tc>
        <w:tc>
          <w:tcPr>
            <w:tcW w:w="1875" w:type="dxa"/>
          </w:tcPr>
          <w:p w14:paraId="51B278CA" w14:textId="77777777" w:rsidR="00F74173" w:rsidRDefault="00F74173"/>
        </w:tc>
        <w:tc>
          <w:tcPr>
            <w:tcW w:w="1919" w:type="dxa"/>
          </w:tcPr>
          <w:p w14:paraId="46D0BABE" w14:textId="77777777" w:rsidR="00F74173" w:rsidRDefault="00F74173"/>
        </w:tc>
        <w:tc>
          <w:tcPr>
            <w:tcW w:w="1870" w:type="dxa"/>
          </w:tcPr>
          <w:p w14:paraId="5098F14D" w14:textId="77777777" w:rsidR="00F74173" w:rsidRDefault="00F74173"/>
        </w:tc>
        <w:tc>
          <w:tcPr>
            <w:tcW w:w="1870" w:type="dxa"/>
          </w:tcPr>
          <w:p w14:paraId="166DEE7E" w14:textId="77777777" w:rsidR="00F74173" w:rsidRDefault="00F74173"/>
        </w:tc>
      </w:tr>
      <w:tr w:rsidR="00F74173" w14:paraId="4B5C0B13" w14:textId="77777777">
        <w:trPr>
          <w:trHeight w:val="627"/>
        </w:trPr>
        <w:tc>
          <w:tcPr>
            <w:tcW w:w="1003" w:type="dxa"/>
            <w:vAlign w:val="center"/>
          </w:tcPr>
          <w:p w14:paraId="7D995D93" w14:textId="77777777" w:rsidR="00F74173" w:rsidRDefault="00CD0C08">
            <w:r>
              <w:rPr>
                <w:rFonts w:ascii="PMingLiU" w:eastAsia="PMingLiU" w:hAnsi="PMingLiU" w:cs="PMingLiU"/>
              </w:rPr>
              <w:lastRenderedPageBreak/>
              <w:t>簽署：</w:t>
            </w:r>
          </w:p>
        </w:tc>
        <w:tc>
          <w:tcPr>
            <w:tcW w:w="1919" w:type="dxa"/>
          </w:tcPr>
          <w:p w14:paraId="7FA7B960" w14:textId="77777777" w:rsidR="00F74173" w:rsidRDefault="00F74173"/>
        </w:tc>
        <w:tc>
          <w:tcPr>
            <w:tcW w:w="1875" w:type="dxa"/>
          </w:tcPr>
          <w:p w14:paraId="607F8425" w14:textId="77777777" w:rsidR="00F74173" w:rsidRDefault="00F74173"/>
        </w:tc>
        <w:tc>
          <w:tcPr>
            <w:tcW w:w="1919" w:type="dxa"/>
          </w:tcPr>
          <w:p w14:paraId="16FD6B6A" w14:textId="77777777" w:rsidR="00F74173" w:rsidRDefault="00F74173"/>
        </w:tc>
        <w:tc>
          <w:tcPr>
            <w:tcW w:w="1870" w:type="dxa"/>
          </w:tcPr>
          <w:p w14:paraId="130E9189" w14:textId="77777777" w:rsidR="00F74173" w:rsidRDefault="00F74173"/>
        </w:tc>
        <w:tc>
          <w:tcPr>
            <w:tcW w:w="1870" w:type="dxa"/>
          </w:tcPr>
          <w:p w14:paraId="30F1E7F2" w14:textId="77777777" w:rsidR="00F74173" w:rsidRDefault="00F74173"/>
        </w:tc>
      </w:tr>
    </w:tbl>
    <w:p w14:paraId="2521C1C7" w14:textId="77777777" w:rsidR="00F74173" w:rsidRDefault="00F74173">
      <w:pPr>
        <w:rPr>
          <w:sz w:val="4"/>
          <w:szCs w:val="4"/>
        </w:rPr>
      </w:pPr>
    </w:p>
    <w:sectPr w:rsidR="00F74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3" w:right="720" w:bottom="426" w:left="72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58CA" w14:textId="77777777" w:rsidR="00CD0C08" w:rsidRDefault="00CD0C08">
      <w:r>
        <w:separator/>
      </w:r>
    </w:p>
  </w:endnote>
  <w:endnote w:type="continuationSeparator" w:id="0">
    <w:p w14:paraId="27CDFBB9" w14:textId="77777777" w:rsidR="00CD0C08" w:rsidRDefault="00C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FCA2" w14:textId="77777777" w:rsidR="00F74173" w:rsidRDefault="00F741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62F9" w14:textId="77777777" w:rsidR="00F74173" w:rsidRDefault="00F741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7FB9" w14:textId="77777777" w:rsidR="00F74173" w:rsidRDefault="00F741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962D" w14:textId="77777777" w:rsidR="00CD0C08" w:rsidRDefault="00CD0C08">
      <w:r>
        <w:separator/>
      </w:r>
    </w:p>
  </w:footnote>
  <w:footnote w:type="continuationSeparator" w:id="0">
    <w:p w14:paraId="1BA27969" w14:textId="77777777" w:rsidR="00CD0C08" w:rsidRDefault="00CD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DC31" w14:textId="77777777" w:rsidR="00F74173" w:rsidRDefault="00F741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37B5" w14:textId="77777777" w:rsidR="00F74173" w:rsidRDefault="00CD0C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C2939F" wp14:editId="15A64635">
          <wp:extent cx="4049395" cy="78359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9395" cy="783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6E02B02" wp14:editId="00DEB7B5">
          <wp:extent cx="917471" cy="860349"/>
          <wp:effectExtent l="0" t="0" r="0" b="0"/>
          <wp:docPr id="2" name="image2.png" descr="敢夢同行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敢夢同行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471" cy="860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8B8A" w14:textId="77777777" w:rsidR="00F74173" w:rsidRDefault="00F741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73"/>
    <w:rsid w:val="008D3BDA"/>
    <w:rsid w:val="00CD0C08"/>
    <w:rsid w:val="00F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32F4"/>
  <w15:docId w15:val="{401E4304-D3D4-A843-9E76-D524ACB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2021-06-18T07:53:00Z</dcterms:created>
  <dcterms:modified xsi:type="dcterms:W3CDTF">2021-06-18T07:53:00Z</dcterms:modified>
</cp:coreProperties>
</file>